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992FB" w14:textId="77777777" w:rsidR="0026601A" w:rsidRDefault="0026601A" w:rsidP="0026601A">
      <w:pPr>
        <w:pBdr>
          <w:bottom w:val="thickThinSmallGap" w:sz="24" w:space="0" w:color="622423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14:paraId="53B855DD" w14:textId="77777777" w:rsidR="0026601A" w:rsidRDefault="0026601A" w:rsidP="0026601A">
      <w:pPr>
        <w:pBdr>
          <w:bottom w:val="thickThinSmallGap" w:sz="24" w:space="0" w:color="622423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ДЕТСКА ГРАДИНА №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1 ”ЗДРАВЕЦ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”,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ГР.КАЗАНЛЪК</w:t>
      </w:r>
    </w:p>
    <w:p w14:paraId="61C2DF57" w14:textId="77777777" w:rsidR="0026601A" w:rsidRDefault="0026601A" w:rsidP="0026601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Адрес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: 6100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Казанлък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ул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. „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Петьо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Ганин”№1,тел.0431 623 10,e-mail: </w:t>
      </w:r>
      <w:hyperlink r:id="rId5" w:history="1">
        <w:r>
          <w:rPr>
            <w:rStyle w:val="a4"/>
            <w:rFonts w:ascii="Times New Roman" w:eastAsia="Times New Roman" w:hAnsi="Times New Roman" w:cs="Times New Roman"/>
            <w:i/>
            <w:sz w:val="16"/>
            <w:szCs w:val="16"/>
            <w:lang w:val="en-US" w:eastAsia="bg-BG"/>
          </w:rPr>
          <w:t>info-2410302@edu.mon.bg</w:t>
        </w:r>
      </w:hyperlink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</w:t>
      </w:r>
    </w:p>
    <w:p w14:paraId="0BFF0791" w14:textId="77777777" w:rsidR="0026601A" w:rsidRDefault="0026601A" w:rsidP="0026601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Адрес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филиал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1: 6142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с.Енина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ул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. „Г.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Маджаров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” №5;</w:t>
      </w:r>
    </w:p>
    <w:p w14:paraId="51D1FBEC" w14:textId="77777777" w:rsidR="0026601A" w:rsidRDefault="0026601A" w:rsidP="0026601A">
      <w:pPr>
        <w:tabs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Times New Roman"/>
          <w:sz w:val="16"/>
          <w:szCs w:val="16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Адрес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филиал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2: 6138 с.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Долно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Изворово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кв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. „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Средно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Изворово</w:t>
      </w:r>
      <w:proofErr w:type="spellEnd"/>
      <w:r>
        <w:rPr>
          <w:rFonts w:ascii="Times New Roman" w:eastAsia="Times New Roman" w:hAnsi="Times New Roman" w:cs="Times New Roman"/>
          <w:i/>
          <w:sz w:val="16"/>
          <w:szCs w:val="16"/>
          <w:lang w:val="en-US" w:eastAsia="bg-BG"/>
        </w:rPr>
        <w:t>”</w:t>
      </w:r>
    </w:p>
    <w:p w14:paraId="7FBA7A0D" w14:textId="77777777" w:rsidR="003269F4" w:rsidRDefault="003269F4" w:rsidP="003A6F03">
      <w:pPr>
        <w:rPr>
          <w:rFonts w:ascii="Times New Roman" w:hAnsi="Times New Roman" w:cs="Times New Roman"/>
          <w:sz w:val="24"/>
          <w:szCs w:val="24"/>
        </w:rPr>
      </w:pPr>
    </w:p>
    <w:p w14:paraId="2FE94573" w14:textId="5143B183" w:rsidR="0026601A" w:rsidRPr="0026601A" w:rsidRDefault="0026601A" w:rsidP="0026601A">
      <w:pPr>
        <w:tabs>
          <w:tab w:val="center" w:pos="4153"/>
          <w:tab w:val="right" w:pos="8306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6601A">
        <w:rPr>
          <w:rFonts w:ascii="Times New Roman" w:eastAsia="Calibri" w:hAnsi="Times New Roman" w:cs="Times New Roman"/>
          <w:b/>
          <w:sz w:val="24"/>
          <w:szCs w:val="24"/>
        </w:rPr>
        <w:t xml:space="preserve">УТВЪРЖДАВАМ: </w:t>
      </w:r>
      <w:r w:rsidR="007C3F3D">
        <w:rPr>
          <w:rFonts w:ascii="Times New Roman" w:eastAsia="Calibri" w:hAnsi="Times New Roman" w:cs="Times New Roman"/>
          <w:b/>
          <w:sz w:val="24"/>
          <w:szCs w:val="24"/>
        </w:rPr>
        <w:t>П</w:t>
      </w:r>
      <w:bookmarkStart w:id="0" w:name="_GoBack"/>
      <w:bookmarkEnd w:id="0"/>
    </w:p>
    <w:p w14:paraId="231A2904" w14:textId="77777777" w:rsidR="0026601A" w:rsidRPr="0026601A" w:rsidRDefault="0026601A" w:rsidP="0026601A">
      <w:pPr>
        <w:tabs>
          <w:tab w:val="center" w:pos="4153"/>
          <w:tab w:val="right" w:pos="8306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6601A">
        <w:rPr>
          <w:rFonts w:ascii="Times New Roman" w:eastAsia="Calibri" w:hAnsi="Times New Roman" w:cs="Times New Roman"/>
          <w:b/>
          <w:sz w:val="24"/>
          <w:szCs w:val="24"/>
        </w:rPr>
        <w:t xml:space="preserve">МИТРА НИКОЛОВА </w:t>
      </w:r>
    </w:p>
    <w:p w14:paraId="3DA448EF" w14:textId="77777777" w:rsidR="0026601A" w:rsidRPr="0026601A" w:rsidRDefault="0026601A" w:rsidP="0026601A">
      <w:pPr>
        <w:tabs>
          <w:tab w:val="center" w:pos="4153"/>
          <w:tab w:val="right" w:pos="8306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6601A">
        <w:rPr>
          <w:rFonts w:ascii="Times New Roman" w:eastAsia="Calibri" w:hAnsi="Times New Roman" w:cs="Times New Roman"/>
          <w:i/>
          <w:sz w:val="24"/>
          <w:szCs w:val="24"/>
        </w:rPr>
        <w:t>директор на ДГ №1 „Здравец“, гр. Казанлък</w:t>
      </w:r>
    </w:p>
    <w:p w14:paraId="628EC16E" w14:textId="16320694" w:rsidR="0026601A" w:rsidRPr="0026601A" w:rsidRDefault="0026601A" w:rsidP="0026601A">
      <w:pPr>
        <w:tabs>
          <w:tab w:val="center" w:pos="4153"/>
          <w:tab w:val="right" w:pos="8306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Приет</w:t>
      </w:r>
      <w:r w:rsidRPr="0026601A">
        <w:rPr>
          <w:rFonts w:ascii="Times New Roman" w:eastAsia="Calibri" w:hAnsi="Times New Roman" w:cs="Times New Roman"/>
          <w:sz w:val="24"/>
          <w:szCs w:val="24"/>
        </w:rPr>
        <w:t xml:space="preserve"> на ПС с протокол № </w:t>
      </w:r>
      <w:r w:rsidR="00423817">
        <w:rPr>
          <w:rFonts w:ascii="Times New Roman" w:eastAsia="Calibri" w:hAnsi="Times New Roman" w:cs="Times New Roman"/>
          <w:sz w:val="24"/>
          <w:szCs w:val="24"/>
        </w:rPr>
        <w:t>7/11.09.2026 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утвърден</w:t>
      </w:r>
      <w:r w:rsidRPr="0026601A">
        <w:rPr>
          <w:rFonts w:ascii="Times New Roman" w:eastAsia="Calibri" w:hAnsi="Times New Roman" w:cs="Times New Roman"/>
          <w:sz w:val="24"/>
          <w:szCs w:val="24"/>
        </w:rPr>
        <w:t xml:space="preserve"> със </w:t>
      </w:r>
    </w:p>
    <w:p w14:paraId="199F732D" w14:textId="493FFA5F" w:rsidR="0026601A" w:rsidRPr="0026601A" w:rsidRDefault="0026601A" w:rsidP="0026601A">
      <w:pPr>
        <w:tabs>
          <w:tab w:val="center" w:pos="4153"/>
          <w:tab w:val="right" w:pos="8306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6601A">
        <w:rPr>
          <w:rFonts w:ascii="Times New Roman" w:eastAsia="Calibri" w:hAnsi="Times New Roman" w:cs="Times New Roman"/>
          <w:sz w:val="24"/>
          <w:szCs w:val="24"/>
        </w:rPr>
        <w:t xml:space="preserve">заповед на директора № </w:t>
      </w:r>
      <w:r w:rsidR="00423817">
        <w:rPr>
          <w:rFonts w:ascii="Times New Roman" w:eastAsia="Calibri" w:hAnsi="Times New Roman" w:cs="Times New Roman"/>
          <w:sz w:val="24"/>
          <w:szCs w:val="24"/>
        </w:rPr>
        <w:t>30/15.09.2026 г.</w:t>
      </w:r>
    </w:p>
    <w:p w14:paraId="15125380" w14:textId="77777777" w:rsidR="0026601A" w:rsidRDefault="0026601A" w:rsidP="003A6F03">
      <w:pPr>
        <w:rPr>
          <w:rFonts w:ascii="Times New Roman" w:hAnsi="Times New Roman" w:cs="Times New Roman"/>
          <w:sz w:val="24"/>
          <w:szCs w:val="24"/>
        </w:rPr>
      </w:pPr>
    </w:p>
    <w:p w14:paraId="7B1A1A48" w14:textId="77777777" w:rsidR="0026601A" w:rsidRDefault="0026601A" w:rsidP="003A6F03">
      <w:pPr>
        <w:rPr>
          <w:rFonts w:ascii="Times New Roman" w:hAnsi="Times New Roman" w:cs="Times New Roman"/>
          <w:sz w:val="24"/>
          <w:szCs w:val="24"/>
        </w:rPr>
      </w:pPr>
    </w:p>
    <w:p w14:paraId="336F329E" w14:textId="77777777" w:rsidR="003A6F03" w:rsidRDefault="003A6F03" w:rsidP="003A6F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236"/>
        <w:gridCol w:w="1892"/>
        <w:gridCol w:w="2404"/>
      </w:tblGrid>
      <w:tr w:rsidR="003A6F03" w:rsidRPr="003A6F03" w14:paraId="50E543B5" w14:textId="77777777" w:rsidTr="00F8516D">
        <w:tc>
          <w:tcPr>
            <w:tcW w:w="9062" w:type="dxa"/>
            <w:gridSpan w:val="4"/>
          </w:tcPr>
          <w:p w14:paraId="4BF5B7FB" w14:textId="77777777" w:rsidR="003A6F03" w:rsidRDefault="003A6F03" w:rsidP="00F851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8F3">
              <w:rPr>
                <w:rFonts w:ascii="Times New Roman" w:hAnsi="Times New Roman" w:cs="Times New Roman"/>
                <w:b/>
                <w:sz w:val="24"/>
                <w:szCs w:val="24"/>
              </w:rPr>
              <w:t>ГРАФИК</w:t>
            </w:r>
          </w:p>
          <w:p w14:paraId="2C9FF732" w14:textId="77777777" w:rsidR="00422E73" w:rsidRPr="001F78F3" w:rsidRDefault="00422E73" w:rsidP="007C3F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8C8C0A" w14:textId="13D76C80" w:rsidR="003A6F03" w:rsidRPr="003A6F03" w:rsidRDefault="003A6F03" w:rsidP="007C3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F03">
              <w:rPr>
                <w:rFonts w:ascii="Times New Roman" w:hAnsi="Times New Roman" w:cs="Times New Roman"/>
                <w:sz w:val="24"/>
                <w:szCs w:val="24"/>
              </w:rPr>
              <w:t>ЗА ПРОВЕЖДАНЕ НА</w:t>
            </w:r>
            <w:r w:rsidR="007C3F3D">
              <w:rPr>
                <w:rFonts w:ascii="Times New Roman" w:hAnsi="Times New Roman" w:cs="Times New Roman"/>
                <w:sz w:val="24"/>
                <w:szCs w:val="24"/>
              </w:rPr>
              <w:t xml:space="preserve"> ТЕМАТИЧНИ </w:t>
            </w:r>
            <w:r w:rsidRPr="003A6F03">
              <w:rPr>
                <w:rFonts w:ascii="Times New Roman" w:hAnsi="Times New Roman" w:cs="Times New Roman"/>
                <w:sz w:val="24"/>
                <w:szCs w:val="24"/>
              </w:rPr>
              <w:t xml:space="preserve"> РОДИТЕЛСКИ СРЕЩИ </w:t>
            </w:r>
            <w:r w:rsidR="007C3F3D">
              <w:rPr>
                <w:rFonts w:ascii="Times New Roman" w:hAnsi="Times New Roman" w:cs="Times New Roman"/>
                <w:sz w:val="24"/>
                <w:szCs w:val="24"/>
              </w:rPr>
              <w:t xml:space="preserve">ПО БДП ПРЕЗ </w:t>
            </w:r>
            <w:r w:rsidRPr="003A6F03">
              <w:rPr>
                <w:rFonts w:ascii="Times New Roman" w:hAnsi="Times New Roman" w:cs="Times New Roman"/>
                <w:sz w:val="24"/>
                <w:szCs w:val="24"/>
              </w:rPr>
              <w:t>УЧЕБНАТА 202</w:t>
            </w:r>
            <w:r w:rsidR="00963F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22E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6F0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3F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A6F0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422E73">
              <w:rPr>
                <w:rFonts w:ascii="Times New Roman" w:hAnsi="Times New Roman" w:cs="Times New Roman"/>
                <w:sz w:val="24"/>
                <w:szCs w:val="24"/>
              </w:rPr>
              <w:t xml:space="preserve"> ДГ №1 „ЗДРАВЕЦ“, ГР. КАЗАНЛЪК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ФИЛИАЛИ</w:t>
            </w:r>
            <w:r w:rsidR="00422E73">
              <w:rPr>
                <w:rFonts w:ascii="Times New Roman" w:hAnsi="Times New Roman" w:cs="Times New Roman"/>
                <w:sz w:val="24"/>
                <w:szCs w:val="24"/>
              </w:rPr>
              <w:t xml:space="preserve"> В С. ЕНИНА И С. ДОЛНО ИЗВОРОВО</w:t>
            </w:r>
          </w:p>
        </w:tc>
      </w:tr>
      <w:tr w:rsidR="00C25088" w:rsidRPr="003A6F03" w14:paraId="12F87D98" w14:textId="77777777" w:rsidTr="007C3F3D">
        <w:tc>
          <w:tcPr>
            <w:tcW w:w="4530" w:type="dxa"/>
          </w:tcPr>
          <w:p w14:paraId="06635C10" w14:textId="77777777" w:rsidR="00C25088" w:rsidRPr="001F78F3" w:rsidRDefault="00C25088" w:rsidP="00F851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2CCF751B" w14:textId="1A365D06" w:rsidR="00C25088" w:rsidRPr="001F78F3" w:rsidRDefault="00C25088" w:rsidP="00F851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gridSpan w:val="2"/>
          </w:tcPr>
          <w:p w14:paraId="2DCC557E" w14:textId="00F9A59B" w:rsidR="00C25088" w:rsidRPr="001F78F3" w:rsidRDefault="00C25088" w:rsidP="00F851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63F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C25088" w:rsidRPr="003A6F03" w14:paraId="3ADE0B16" w14:textId="77777777" w:rsidTr="007C3F3D">
        <w:tc>
          <w:tcPr>
            <w:tcW w:w="4530" w:type="dxa"/>
          </w:tcPr>
          <w:p w14:paraId="61F6FA3F" w14:textId="77777777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Възрастова група</w:t>
            </w:r>
          </w:p>
        </w:tc>
        <w:tc>
          <w:tcPr>
            <w:tcW w:w="236" w:type="dxa"/>
          </w:tcPr>
          <w:p w14:paraId="5AEB2E68" w14:textId="02EE2911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0B603EBA" w14:textId="77777777" w:rsidR="00C25088" w:rsidRPr="003A6F03" w:rsidRDefault="00C25088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404" w:type="dxa"/>
          </w:tcPr>
          <w:p w14:paraId="06530B1D" w14:textId="59AA9365" w:rsidR="00C25088" w:rsidRPr="003A6F03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</w:tr>
      <w:tr w:rsidR="00C25088" w:rsidRPr="003A6F03" w14:paraId="50FF7178" w14:textId="77777777" w:rsidTr="007C3F3D">
        <w:tc>
          <w:tcPr>
            <w:tcW w:w="4530" w:type="dxa"/>
          </w:tcPr>
          <w:p w14:paraId="735C23A1" w14:textId="77777777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гр.</w:t>
            </w:r>
          </w:p>
        </w:tc>
        <w:tc>
          <w:tcPr>
            <w:tcW w:w="236" w:type="dxa"/>
          </w:tcPr>
          <w:p w14:paraId="30CFD31F" w14:textId="05AA28C7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2FE31B03" w14:textId="04079351" w:rsidR="00C25088" w:rsidRPr="003A6F03" w:rsidRDefault="00963F32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2508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4" w:type="dxa"/>
          </w:tcPr>
          <w:p w14:paraId="36901842" w14:textId="58095C8A" w:rsidR="00C25088" w:rsidRPr="003A6F03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17,15 часа</w:t>
            </w:r>
          </w:p>
        </w:tc>
      </w:tr>
      <w:tr w:rsidR="00C25088" w:rsidRPr="003A6F03" w14:paraId="208AC4D0" w14:textId="77777777" w:rsidTr="007C3F3D">
        <w:tc>
          <w:tcPr>
            <w:tcW w:w="4530" w:type="dxa"/>
          </w:tcPr>
          <w:p w14:paraId="72B0EC19" w14:textId="77777777" w:rsidR="00C25088" w:rsidRPr="003A6F03" w:rsidRDefault="00083114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C25088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</w:tc>
        <w:tc>
          <w:tcPr>
            <w:tcW w:w="236" w:type="dxa"/>
          </w:tcPr>
          <w:p w14:paraId="085E5D51" w14:textId="6BEB053A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272EA500" w14:textId="29625778" w:rsidR="00C25088" w:rsidRPr="003A6F03" w:rsidRDefault="00963F32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2508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4" w:type="dxa"/>
          </w:tcPr>
          <w:p w14:paraId="437CA9CC" w14:textId="64EEF73A" w:rsidR="00C25088" w:rsidRPr="003A6F03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17,15 часа</w:t>
            </w:r>
          </w:p>
        </w:tc>
      </w:tr>
      <w:tr w:rsidR="00C25088" w:rsidRPr="003A6F03" w14:paraId="56C58333" w14:textId="77777777" w:rsidTr="007C3F3D">
        <w:tc>
          <w:tcPr>
            <w:tcW w:w="4530" w:type="dxa"/>
          </w:tcPr>
          <w:p w14:paraId="06AD20E7" w14:textId="77777777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„а“ гр.</w:t>
            </w:r>
          </w:p>
        </w:tc>
        <w:tc>
          <w:tcPr>
            <w:tcW w:w="236" w:type="dxa"/>
          </w:tcPr>
          <w:p w14:paraId="3AD40061" w14:textId="323475FA" w:rsidR="00C25088" w:rsidRPr="003A6F03" w:rsidRDefault="00C25088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721F677F" w14:textId="065DF22B" w:rsidR="00C25088" w:rsidRPr="003A6F03" w:rsidRDefault="00963F32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2508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4" w:type="dxa"/>
          </w:tcPr>
          <w:p w14:paraId="39D2604F" w14:textId="7966F7BF" w:rsidR="00C25088" w:rsidRPr="003A6F03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17,15 часа</w:t>
            </w:r>
          </w:p>
        </w:tc>
      </w:tr>
      <w:tr w:rsidR="00C25088" w:rsidRPr="003A6F03" w14:paraId="2760014F" w14:textId="77777777" w:rsidTr="007C3F3D">
        <w:tc>
          <w:tcPr>
            <w:tcW w:w="4530" w:type="dxa"/>
          </w:tcPr>
          <w:p w14:paraId="724726D2" w14:textId="77777777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„б“ гр.</w:t>
            </w:r>
          </w:p>
        </w:tc>
        <w:tc>
          <w:tcPr>
            <w:tcW w:w="236" w:type="dxa"/>
          </w:tcPr>
          <w:p w14:paraId="2EA94AB0" w14:textId="219EC260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2FA31A47" w14:textId="33E14D62" w:rsidR="00C25088" w:rsidRPr="003A6F03" w:rsidRDefault="00963F32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2508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4" w:type="dxa"/>
          </w:tcPr>
          <w:p w14:paraId="1F33F58E" w14:textId="75B938D7" w:rsidR="00C25088" w:rsidRPr="003A6F03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17,15 часа</w:t>
            </w:r>
          </w:p>
        </w:tc>
      </w:tr>
      <w:tr w:rsidR="00C25088" w:rsidRPr="003A6F03" w14:paraId="7D2A5B44" w14:textId="77777777" w:rsidTr="007C3F3D">
        <w:tc>
          <w:tcPr>
            <w:tcW w:w="4530" w:type="dxa"/>
          </w:tcPr>
          <w:p w14:paraId="291EFA6F" w14:textId="77777777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083114">
              <w:rPr>
                <w:rFonts w:ascii="Times New Roman" w:hAnsi="Times New Roman" w:cs="Times New Roman"/>
                <w:sz w:val="24"/>
                <w:szCs w:val="24"/>
              </w:rPr>
              <w:t xml:space="preserve">„а“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</w:p>
        </w:tc>
        <w:tc>
          <w:tcPr>
            <w:tcW w:w="236" w:type="dxa"/>
          </w:tcPr>
          <w:p w14:paraId="247A39C9" w14:textId="6293AC72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0007961C" w14:textId="0BC6422C" w:rsidR="00C25088" w:rsidRPr="003A6F03" w:rsidRDefault="00083114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3F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508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4" w:type="dxa"/>
          </w:tcPr>
          <w:p w14:paraId="3E166B97" w14:textId="261F3280" w:rsidR="00C25088" w:rsidRPr="003A6F03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17,15 часа</w:t>
            </w:r>
          </w:p>
        </w:tc>
      </w:tr>
      <w:tr w:rsidR="00083114" w:rsidRPr="003A6F03" w14:paraId="2A74A131" w14:textId="77777777" w:rsidTr="007C3F3D">
        <w:tc>
          <w:tcPr>
            <w:tcW w:w="4530" w:type="dxa"/>
          </w:tcPr>
          <w:p w14:paraId="5CFC3E41" w14:textId="77777777" w:rsidR="00083114" w:rsidRDefault="00083114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„б“ гр.</w:t>
            </w:r>
          </w:p>
        </w:tc>
        <w:tc>
          <w:tcPr>
            <w:tcW w:w="236" w:type="dxa"/>
          </w:tcPr>
          <w:p w14:paraId="53ED3BDF" w14:textId="564B8DDE" w:rsidR="00083114" w:rsidRDefault="00083114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4F1EC84E" w14:textId="4969A62C" w:rsidR="00083114" w:rsidRDefault="00083114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3F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4" w:type="dxa"/>
          </w:tcPr>
          <w:p w14:paraId="6AF7408F" w14:textId="76E5985C" w:rsidR="00083114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17,15 часа</w:t>
            </w:r>
          </w:p>
        </w:tc>
      </w:tr>
      <w:tr w:rsidR="00C25088" w:rsidRPr="003A6F03" w14:paraId="40F12AE8" w14:textId="77777777" w:rsidTr="007C3F3D">
        <w:tc>
          <w:tcPr>
            <w:tcW w:w="4530" w:type="dxa"/>
          </w:tcPr>
          <w:p w14:paraId="5758965D" w14:textId="77777777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 и 2 гр. Енина</w:t>
            </w:r>
          </w:p>
        </w:tc>
        <w:tc>
          <w:tcPr>
            <w:tcW w:w="236" w:type="dxa"/>
          </w:tcPr>
          <w:p w14:paraId="7C8D4526" w14:textId="2B8E728A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52A2BB10" w14:textId="7518BA20" w:rsidR="00C25088" w:rsidRPr="003A6F03" w:rsidRDefault="00083114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3F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508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4" w:type="dxa"/>
          </w:tcPr>
          <w:p w14:paraId="47EF432F" w14:textId="2DDC6F5C" w:rsidR="00C25088" w:rsidRPr="003A6F03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17,15 часа</w:t>
            </w:r>
          </w:p>
        </w:tc>
      </w:tr>
      <w:tr w:rsidR="00C25088" w:rsidRPr="003A6F03" w14:paraId="719BC4CE" w14:textId="77777777" w:rsidTr="007C3F3D">
        <w:tc>
          <w:tcPr>
            <w:tcW w:w="4530" w:type="dxa"/>
          </w:tcPr>
          <w:p w14:paraId="7F07CF08" w14:textId="77777777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 и 4 гр. Енина</w:t>
            </w:r>
          </w:p>
        </w:tc>
        <w:tc>
          <w:tcPr>
            <w:tcW w:w="236" w:type="dxa"/>
          </w:tcPr>
          <w:p w14:paraId="699E746B" w14:textId="12CCD966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7EE5194A" w14:textId="6FB207FF" w:rsidR="00C25088" w:rsidRPr="003A6F03" w:rsidRDefault="00083114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3F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508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4" w:type="dxa"/>
          </w:tcPr>
          <w:p w14:paraId="360825B8" w14:textId="74B50B48" w:rsidR="00C25088" w:rsidRPr="003A6F03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17,15 часа</w:t>
            </w:r>
          </w:p>
        </w:tc>
      </w:tr>
      <w:tr w:rsidR="00C25088" w:rsidRPr="003A6F03" w14:paraId="2DA6F987" w14:textId="77777777" w:rsidTr="007C3F3D">
        <w:trPr>
          <w:trHeight w:val="70"/>
        </w:trPr>
        <w:tc>
          <w:tcPr>
            <w:tcW w:w="4530" w:type="dxa"/>
          </w:tcPr>
          <w:p w14:paraId="7FD9FF2E" w14:textId="77777777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група  Д. Изворово</w:t>
            </w:r>
          </w:p>
        </w:tc>
        <w:tc>
          <w:tcPr>
            <w:tcW w:w="236" w:type="dxa"/>
          </w:tcPr>
          <w:p w14:paraId="691F7AB9" w14:textId="57BCD98C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77B40483" w14:textId="6D941EA7" w:rsidR="00C25088" w:rsidRPr="003A6F03" w:rsidRDefault="00083114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3F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508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4" w:type="dxa"/>
          </w:tcPr>
          <w:p w14:paraId="501E18B7" w14:textId="7A86E599" w:rsidR="00C25088" w:rsidRPr="003A6F03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17,15 часа</w:t>
            </w:r>
          </w:p>
        </w:tc>
      </w:tr>
      <w:tr w:rsidR="00C25088" w:rsidRPr="003A6F03" w14:paraId="462B4ECC" w14:textId="77777777" w:rsidTr="007C3F3D">
        <w:tc>
          <w:tcPr>
            <w:tcW w:w="4530" w:type="dxa"/>
          </w:tcPr>
          <w:p w14:paraId="79BF69BC" w14:textId="77777777" w:rsidR="00C25088" w:rsidRPr="003A6F03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Яслена група</w:t>
            </w:r>
          </w:p>
        </w:tc>
        <w:tc>
          <w:tcPr>
            <w:tcW w:w="236" w:type="dxa"/>
          </w:tcPr>
          <w:p w14:paraId="3F484C41" w14:textId="02F2B23F" w:rsidR="00C25088" w:rsidRPr="00625A31" w:rsidRDefault="00C25088" w:rsidP="00F8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2" w:type="dxa"/>
          </w:tcPr>
          <w:p w14:paraId="53A2364C" w14:textId="601232D4" w:rsidR="00C25088" w:rsidRPr="003A6F03" w:rsidRDefault="00083114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3F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2508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04" w:type="dxa"/>
          </w:tcPr>
          <w:p w14:paraId="1109F5E7" w14:textId="708C4BC5" w:rsidR="00C25088" w:rsidRPr="003A6F03" w:rsidRDefault="007C3F3D" w:rsidP="00C25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17,15 часа</w:t>
            </w:r>
          </w:p>
        </w:tc>
      </w:tr>
    </w:tbl>
    <w:p w14:paraId="2ED3F46D" w14:textId="77777777" w:rsidR="0026601A" w:rsidRDefault="0026601A" w:rsidP="003A6F03">
      <w:pPr>
        <w:rPr>
          <w:rFonts w:ascii="Times New Roman" w:hAnsi="Times New Roman" w:cs="Times New Roman"/>
          <w:sz w:val="24"/>
          <w:szCs w:val="24"/>
        </w:rPr>
      </w:pPr>
    </w:p>
    <w:p w14:paraId="1454B5D8" w14:textId="77777777" w:rsidR="0026601A" w:rsidRPr="003A6F03" w:rsidRDefault="0026601A" w:rsidP="003A6F03">
      <w:pPr>
        <w:rPr>
          <w:rFonts w:ascii="Times New Roman" w:hAnsi="Times New Roman" w:cs="Times New Roman"/>
          <w:sz w:val="24"/>
          <w:szCs w:val="24"/>
        </w:rPr>
      </w:pPr>
    </w:p>
    <w:sectPr w:rsidR="0026601A" w:rsidRPr="003A6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65A33"/>
    <w:multiLevelType w:val="hybridMultilevel"/>
    <w:tmpl w:val="531E32E8"/>
    <w:lvl w:ilvl="0" w:tplc="20B88B30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1C0"/>
    <w:rsid w:val="00083114"/>
    <w:rsid w:val="000941FB"/>
    <w:rsid w:val="000C7508"/>
    <w:rsid w:val="001F78F3"/>
    <w:rsid w:val="002271C0"/>
    <w:rsid w:val="0026601A"/>
    <w:rsid w:val="0030492D"/>
    <w:rsid w:val="003269F4"/>
    <w:rsid w:val="003A6F03"/>
    <w:rsid w:val="00422E73"/>
    <w:rsid w:val="00423817"/>
    <w:rsid w:val="00623873"/>
    <w:rsid w:val="00625A31"/>
    <w:rsid w:val="00703668"/>
    <w:rsid w:val="00765FFB"/>
    <w:rsid w:val="007C3F3D"/>
    <w:rsid w:val="00963F32"/>
    <w:rsid w:val="00C25088"/>
    <w:rsid w:val="00ED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51CB1"/>
  <w15:chartTrackingRefBased/>
  <w15:docId w15:val="{B77338D1-3808-4578-8298-7D6C3B40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6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6601A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04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410302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2025-08-13T08:18:00Z</dcterms:created>
  <dcterms:modified xsi:type="dcterms:W3CDTF">2026-11-02T14:13:00Z</dcterms:modified>
</cp:coreProperties>
</file>